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214C" w14:textId="5E5D4E3B" w:rsidR="001970B8" w:rsidRDefault="00A52D97">
      <w:r w:rsidRPr="00A52D97">
        <w:rPr>
          <w:noProof/>
        </w:rPr>
        <w:drawing>
          <wp:inline distT="0" distB="0" distL="0" distR="0" wp14:anchorId="00ED6C19" wp14:editId="2490B430">
            <wp:extent cx="5943600" cy="7706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F2180" w14:textId="0BAEB6F0" w:rsidR="00A52D97" w:rsidRDefault="00A52D97"/>
    <w:p w14:paraId="48ACDBFF" w14:textId="211FA85D" w:rsidR="00A52D97" w:rsidRDefault="00A52D97">
      <w:r w:rsidRPr="00A52D97">
        <w:rPr>
          <w:noProof/>
        </w:rPr>
        <w:drawing>
          <wp:inline distT="0" distB="0" distL="0" distR="0" wp14:anchorId="2AE052D2" wp14:editId="02556566">
            <wp:extent cx="5943600" cy="19405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AB501" w14:textId="7564A923" w:rsidR="00A52D97" w:rsidRDefault="00A52D97"/>
    <w:p w14:paraId="31B989FE" w14:textId="6EB00AEC" w:rsidR="00CC5FD7" w:rsidRDefault="00CC5FD7"/>
    <w:p w14:paraId="729FE915" w14:textId="7BBDB373" w:rsidR="00CC5FD7" w:rsidRDefault="00CC5FD7"/>
    <w:p w14:paraId="379A477A" w14:textId="34B4E12C" w:rsidR="00CC5FD7" w:rsidRDefault="00CC5FD7"/>
    <w:p w14:paraId="1A2F2443" w14:textId="0AA76215" w:rsidR="00CC5FD7" w:rsidRPr="00CC5FD7" w:rsidRDefault="00CC5FD7" w:rsidP="00CC5FD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FORMULAIRE :</w:t>
      </w:r>
      <w:proofErr w:type="gramEnd"/>
      <w:r>
        <w:rPr>
          <w:b/>
          <w:bCs/>
          <w:sz w:val="28"/>
          <w:szCs w:val="28"/>
        </w:rPr>
        <w:t xml:space="preserve"> SMRC – 9.2</w:t>
      </w:r>
    </w:p>
    <w:p w14:paraId="72DBF626" w14:textId="11540F00" w:rsidR="00A52D97" w:rsidRDefault="00A52D97">
      <w:r w:rsidRPr="00A52D97">
        <w:rPr>
          <w:noProof/>
        </w:rPr>
        <w:lastRenderedPageBreak/>
        <w:drawing>
          <wp:inline distT="0" distB="0" distL="0" distR="0" wp14:anchorId="38CCEECF" wp14:editId="021FF872">
            <wp:extent cx="5943600" cy="7722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03EE7" w14:textId="56D11097" w:rsidR="00A52D97" w:rsidRDefault="00A52D97"/>
    <w:p w14:paraId="2D765F87" w14:textId="526A8144" w:rsidR="00A52D97" w:rsidRDefault="00A52D97">
      <w:r w:rsidRPr="00A52D97">
        <w:rPr>
          <w:noProof/>
        </w:rPr>
        <w:drawing>
          <wp:inline distT="0" distB="0" distL="0" distR="0" wp14:anchorId="0DE4BCC9" wp14:editId="479D6831">
            <wp:extent cx="5943600" cy="18275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EC09" w14:textId="74850968" w:rsidR="00CC5FD7" w:rsidRDefault="00CC5FD7"/>
    <w:p w14:paraId="2EC6C974" w14:textId="1B2B258F" w:rsidR="00CC5FD7" w:rsidRDefault="00CC5FD7"/>
    <w:p w14:paraId="614C9E30" w14:textId="535D7CF7" w:rsidR="00CC5FD7" w:rsidRDefault="00CC5FD7"/>
    <w:p w14:paraId="448FEE4A" w14:textId="60B56F90" w:rsidR="00CC5FD7" w:rsidRDefault="00CC5FD7"/>
    <w:p w14:paraId="2B85C99F" w14:textId="4694983A" w:rsidR="00CC5FD7" w:rsidRDefault="00CC5FD7"/>
    <w:p w14:paraId="4DA0BD24" w14:textId="2A84E047" w:rsidR="00CC5FD7" w:rsidRDefault="00CC5FD7"/>
    <w:p w14:paraId="469CC13C" w14:textId="53328B7E" w:rsidR="00CC5FD7" w:rsidRPr="00CC5FD7" w:rsidRDefault="00CC5FD7" w:rsidP="00CC5FD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FORM :</w:t>
      </w:r>
      <w:proofErr w:type="gramEnd"/>
      <w:r>
        <w:rPr>
          <w:b/>
          <w:bCs/>
          <w:sz w:val="28"/>
          <w:szCs w:val="28"/>
        </w:rPr>
        <w:t xml:space="preserve"> SMRC – 9.2</w:t>
      </w:r>
    </w:p>
    <w:sectPr w:rsidR="00CC5FD7" w:rsidRPr="00CC5FD7" w:rsidSect="00A52D9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83"/>
    <w:rsid w:val="00004761"/>
    <w:rsid w:val="005533CF"/>
    <w:rsid w:val="00904883"/>
    <w:rsid w:val="00A52D97"/>
    <w:rsid w:val="00CC5FD7"/>
    <w:rsid w:val="00E525FC"/>
    <w:rsid w:val="00E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6914"/>
  <w15:chartTrackingRefBased/>
  <w15:docId w15:val="{DACA3C05-9374-42B5-B4CF-E876906D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Tessier</dc:creator>
  <cp:keywords/>
  <dc:description/>
  <cp:lastModifiedBy>Municipality de Sheenboro</cp:lastModifiedBy>
  <cp:revision>2</cp:revision>
  <cp:lastPrinted>2021-08-23T20:12:00Z</cp:lastPrinted>
  <dcterms:created xsi:type="dcterms:W3CDTF">2021-10-14T15:35:00Z</dcterms:created>
  <dcterms:modified xsi:type="dcterms:W3CDTF">2021-10-14T15:35:00Z</dcterms:modified>
</cp:coreProperties>
</file>